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47E1" w14:textId="484820BA" w:rsidR="000B6B4B" w:rsidRPr="00220A29" w:rsidRDefault="00220A29" w:rsidP="00220A29">
      <w:pPr>
        <w:spacing w:line="36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220A29">
        <w:rPr>
          <w:rFonts w:ascii="ＭＳ 明朝" w:eastAsia="ＭＳ 明朝" w:hAnsi="ＭＳ 明朝" w:hint="eastAsia"/>
          <w:sz w:val="36"/>
          <w:szCs w:val="36"/>
        </w:rPr>
        <w:t>北海道トラック協会長表彰</w:t>
      </w:r>
    </w:p>
    <w:p w14:paraId="6578C2E2" w14:textId="752C1D14" w:rsidR="00220A29" w:rsidRDefault="00220A29" w:rsidP="00220A29">
      <w:pPr>
        <w:jc w:val="center"/>
        <w:rPr>
          <w:rFonts w:ascii="ＭＳ 明朝" w:eastAsia="ＭＳ 明朝" w:hAnsi="ＭＳ 明朝"/>
          <w:sz w:val="36"/>
          <w:szCs w:val="36"/>
        </w:rPr>
      </w:pPr>
      <w:r w:rsidRPr="00220A29">
        <w:rPr>
          <w:rFonts w:ascii="ＭＳ 明朝" w:eastAsia="ＭＳ 明朝" w:hAnsi="ＭＳ 明朝" w:hint="eastAsia"/>
          <w:sz w:val="36"/>
          <w:szCs w:val="36"/>
        </w:rPr>
        <w:t>優良運転者推薦書</w:t>
      </w:r>
    </w:p>
    <w:p w14:paraId="3655263F" w14:textId="77777777" w:rsidR="00220A29" w:rsidRDefault="00220A29" w:rsidP="00220A2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8647D3B" w14:textId="07E56367" w:rsidR="00220A29" w:rsidRDefault="00220A29" w:rsidP="004616BE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協会名</w:t>
      </w:r>
      <w:r w:rsidR="008F570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616BE">
        <w:rPr>
          <w:rFonts w:ascii="ＭＳ 明朝" w:eastAsia="ＭＳ 明朝" w:hAnsi="ＭＳ 明朝" w:hint="eastAsia"/>
          <w:sz w:val="24"/>
          <w:szCs w:val="24"/>
        </w:rPr>
        <w:t xml:space="preserve"> （一社）室蘭地区トラック協会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20A29" w14:paraId="78B04BE1" w14:textId="77777777" w:rsidTr="00220A29">
        <w:trPr>
          <w:trHeight w:val="2603"/>
        </w:trPr>
        <w:tc>
          <w:tcPr>
            <w:tcW w:w="2547" w:type="dxa"/>
            <w:vAlign w:val="center"/>
          </w:tcPr>
          <w:p w14:paraId="1DD5ACE0" w14:textId="5E29CAF2" w:rsidR="00220A29" w:rsidRDefault="00220A29" w:rsidP="00220A29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１.　事業所の住所</w:t>
            </w:r>
          </w:p>
          <w:p w14:paraId="42CF32D9" w14:textId="77777777" w:rsidR="00220A29" w:rsidRDefault="00220A29" w:rsidP="00220A29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及び名称</w:t>
            </w:r>
          </w:p>
          <w:p w14:paraId="2EDF3E91" w14:textId="1D32EBAA" w:rsidR="00220A29" w:rsidRDefault="00220A29" w:rsidP="00220A29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代表者氏名</w:t>
            </w:r>
          </w:p>
        </w:tc>
        <w:tc>
          <w:tcPr>
            <w:tcW w:w="5947" w:type="dxa"/>
          </w:tcPr>
          <w:p w14:paraId="45701A5D" w14:textId="208FA79C" w:rsidR="00E03288" w:rsidRDefault="00E03288" w:rsidP="004616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0A29" w14:paraId="50C64198" w14:textId="77777777" w:rsidTr="00220A29">
        <w:trPr>
          <w:trHeight w:val="2527"/>
        </w:trPr>
        <w:tc>
          <w:tcPr>
            <w:tcW w:w="2547" w:type="dxa"/>
            <w:vAlign w:val="center"/>
          </w:tcPr>
          <w:p w14:paraId="44F4FDFC" w14:textId="4FBAF49C" w:rsidR="00220A29" w:rsidRDefault="00220A29" w:rsidP="00220A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 被表彰候補者</w:t>
            </w:r>
          </w:p>
          <w:p w14:paraId="5246E507" w14:textId="77777777" w:rsidR="00220A29" w:rsidRDefault="00220A29" w:rsidP="00220A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D9C618" w14:textId="04CD2E04" w:rsidR="00220A29" w:rsidRDefault="00220A29" w:rsidP="00220A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のふりがな</w:t>
            </w:r>
          </w:p>
          <w:p w14:paraId="4E6AF537" w14:textId="77777777" w:rsidR="00220A29" w:rsidRDefault="00220A29" w:rsidP="00220A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2FD1CF" w14:textId="784E2DCC" w:rsidR="00220A29" w:rsidRDefault="00220A29" w:rsidP="00220A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氏名</w:t>
            </w:r>
          </w:p>
          <w:p w14:paraId="6A3FDDBF" w14:textId="77777777" w:rsidR="00220A29" w:rsidRDefault="00220A29" w:rsidP="00220A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5BFEBC" w14:textId="082E417F" w:rsidR="00220A29" w:rsidRDefault="00220A29" w:rsidP="00220A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生年月日</w:t>
            </w:r>
          </w:p>
        </w:tc>
        <w:tc>
          <w:tcPr>
            <w:tcW w:w="5947" w:type="dxa"/>
          </w:tcPr>
          <w:p w14:paraId="4A483FD9" w14:textId="4F21CFEF" w:rsidR="00E03288" w:rsidRDefault="00E03288" w:rsidP="004616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0A29" w14:paraId="7AD293C1" w14:textId="77777777" w:rsidTr="00E03288">
        <w:trPr>
          <w:trHeight w:val="693"/>
        </w:trPr>
        <w:tc>
          <w:tcPr>
            <w:tcW w:w="2547" w:type="dxa"/>
            <w:vAlign w:val="center"/>
          </w:tcPr>
          <w:p w14:paraId="60CF5549" w14:textId="2CBFCD6D" w:rsidR="00220A29" w:rsidRDefault="00220A29" w:rsidP="00220A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 無事故証明</w:t>
            </w:r>
          </w:p>
        </w:tc>
        <w:tc>
          <w:tcPr>
            <w:tcW w:w="5947" w:type="dxa"/>
            <w:vAlign w:val="center"/>
          </w:tcPr>
          <w:p w14:paraId="0D07AF09" w14:textId="20509D2C" w:rsidR="00E03288" w:rsidRDefault="00E03288" w:rsidP="00E0328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別添のとおり</w:t>
            </w:r>
          </w:p>
        </w:tc>
      </w:tr>
      <w:tr w:rsidR="00220A29" w14:paraId="57D831B4" w14:textId="77777777" w:rsidTr="00E03288">
        <w:trPr>
          <w:trHeight w:val="702"/>
        </w:trPr>
        <w:tc>
          <w:tcPr>
            <w:tcW w:w="2547" w:type="dxa"/>
            <w:vAlign w:val="center"/>
          </w:tcPr>
          <w:p w14:paraId="7B7B48BF" w14:textId="335DE2B6" w:rsidR="00220A29" w:rsidRDefault="00220A29" w:rsidP="00220A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４． 勤務年数</w:t>
            </w:r>
          </w:p>
        </w:tc>
        <w:tc>
          <w:tcPr>
            <w:tcW w:w="5947" w:type="dxa"/>
            <w:vAlign w:val="center"/>
          </w:tcPr>
          <w:p w14:paraId="43A2CE7C" w14:textId="0FBB19DD" w:rsidR="00220A29" w:rsidRDefault="00E03288" w:rsidP="00E0328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616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220A29" w14:paraId="2200B821" w14:textId="77777777" w:rsidTr="00E03288">
        <w:trPr>
          <w:trHeight w:val="556"/>
        </w:trPr>
        <w:tc>
          <w:tcPr>
            <w:tcW w:w="2547" w:type="dxa"/>
            <w:vAlign w:val="center"/>
          </w:tcPr>
          <w:p w14:paraId="1BF7AB3F" w14:textId="794DC285" w:rsidR="00220A29" w:rsidRDefault="00220A29" w:rsidP="00220A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５． 表彰の種類</w:t>
            </w:r>
          </w:p>
        </w:tc>
        <w:tc>
          <w:tcPr>
            <w:tcW w:w="5947" w:type="dxa"/>
            <w:vAlign w:val="center"/>
          </w:tcPr>
          <w:p w14:paraId="07715619" w14:textId="02634EE8" w:rsidR="00220A29" w:rsidRDefault="004616BE" w:rsidP="00D421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E03288">
              <w:rPr>
                <w:rFonts w:ascii="ＭＳ 明朝" w:eastAsia="ＭＳ 明朝" w:hAnsi="ＭＳ 明朝" w:hint="eastAsia"/>
                <w:sz w:val="24"/>
                <w:szCs w:val="24"/>
              </w:rPr>
              <w:t>年　表　彰</w:t>
            </w:r>
          </w:p>
        </w:tc>
      </w:tr>
      <w:tr w:rsidR="00220A29" w14:paraId="11190AE0" w14:textId="77777777" w:rsidTr="00220A29">
        <w:trPr>
          <w:trHeight w:val="1401"/>
        </w:trPr>
        <w:tc>
          <w:tcPr>
            <w:tcW w:w="2547" w:type="dxa"/>
            <w:vAlign w:val="center"/>
          </w:tcPr>
          <w:p w14:paraId="10A48290" w14:textId="6EF0A355" w:rsidR="00220A29" w:rsidRDefault="00220A29" w:rsidP="00220A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６． 推薦理由</w:t>
            </w:r>
          </w:p>
        </w:tc>
        <w:tc>
          <w:tcPr>
            <w:tcW w:w="5947" w:type="dxa"/>
          </w:tcPr>
          <w:p w14:paraId="1231871C" w14:textId="35594F5F" w:rsidR="00E03288" w:rsidRDefault="00E03288" w:rsidP="00220A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0A29" w14:paraId="4AD345CF" w14:textId="77777777" w:rsidTr="008F570B">
        <w:trPr>
          <w:trHeight w:val="2696"/>
        </w:trPr>
        <w:tc>
          <w:tcPr>
            <w:tcW w:w="2547" w:type="dxa"/>
            <w:vAlign w:val="center"/>
          </w:tcPr>
          <w:p w14:paraId="74F89738" w14:textId="1AC77FBC" w:rsidR="00220A29" w:rsidRDefault="00220A29" w:rsidP="008F570B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７． 賞罰・勤務成</w:t>
            </w:r>
          </w:p>
          <w:p w14:paraId="594C2C7B" w14:textId="77777777" w:rsidR="008F570B" w:rsidRDefault="00220A29" w:rsidP="008F570B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績・素行等参</w:t>
            </w:r>
          </w:p>
          <w:p w14:paraId="08C2F4B7" w14:textId="1B762CCC" w:rsidR="00220A29" w:rsidRDefault="008F570B" w:rsidP="008F570B">
            <w:pPr>
              <w:spacing w:line="480" w:lineRule="auto"/>
              <w:ind w:firstLineChars="250" w:firstLine="6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  <w:r w:rsidR="00220A29">
              <w:rPr>
                <w:rFonts w:ascii="ＭＳ 明朝" w:eastAsia="ＭＳ 明朝" w:hAnsi="ＭＳ 明朝" w:hint="eastAsia"/>
                <w:sz w:val="24"/>
                <w:szCs w:val="24"/>
              </w:rPr>
              <w:t>となる</w:t>
            </w:r>
          </w:p>
        </w:tc>
        <w:tc>
          <w:tcPr>
            <w:tcW w:w="5947" w:type="dxa"/>
          </w:tcPr>
          <w:p w14:paraId="3A32D2F1" w14:textId="6EA57484" w:rsidR="00E03288" w:rsidRDefault="00E03288" w:rsidP="00220A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5A0058" w14:textId="7CB6EFA9" w:rsidR="00220A29" w:rsidRDefault="00220A29" w:rsidP="00220A29">
      <w:pPr>
        <w:rPr>
          <w:rFonts w:ascii="ＭＳ 明朝" w:eastAsia="ＭＳ 明朝" w:hAnsi="ＭＳ 明朝"/>
          <w:sz w:val="24"/>
          <w:szCs w:val="24"/>
        </w:rPr>
      </w:pPr>
    </w:p>
    <w:p w14:paraId="11152B19" w14:textId="74230591" w:rsidR="00E03288" w:rsidRDefault="00E03288" w:rsidP="00220A29">
      <w:pPr>
        <w:rPr>
          <w:rFonts w:ascii="ＭＳ 明朝" w:eastAsia="ＭＳ 明朝" w:hAnsi="ＭＳ 明朝"/>
          <w:sz w:val="24"/>
          <w:szCs w:val="24"/>
        </w:rPr>
      </w:pPr>
    </w:p>
    <w:p w14:paraId="7E99814F" w14:textId="3F56C63C" w:rsidR="00E03288" w:rsidRDefault="00E03288" w:rsidP="00220A29">
      <w:pPr>
        <w:rPr>
          <w:rFonts w:ascii="ＭＳ 明朝" w:eastAsia="ＭＳ 明朝" w:hAnsi="ＭＳ 明朝"/>
          <w:sz w:val="24"/>
          <w:szCs w:val="24"/>
        </w:rPr>
      </w:pPr>
    </w:p>
    <w:sectPr w:rsidR="00E03288" w:rsidSect="00220A29">
      <w:pgSz w:w="11906" w:h="16838" w:code="9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B8B9" w14:textId="77777777" w:rsidR="007D77F4" w:rsidRDefault="007D77F4" w:rsidP="007D4881">
      <w:r>
        <w:separator/>
      </w:r>
    </w:p>
  </w:endnote>
  <w:endnote w:type="continuationSeparator" w:id="0">
    <w:p w14:paraId="5D0671A6" w14:textId="77777777" w:rsidR="007D77F4" w:rsidRDefault="007D77F4" w:rsidP="007D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75F1" w14:textId="77777777" w:rsidR="007D77F4" w:rsidRDefault="007D77F4" w:rsidP="007D4881">
      <w:r>
        <w:separator/>
      </w:r>
    </w:p>
  </w:footnote>
  <w:footnote w:type="continuationSeparator" w:id="0">
    <w:p w14:paraId="61690CCC" w14:textId="77777777" w:rsidR="007D77F4" w:rsidRDefault="007D77F4" w:rsidP="007D4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0CD6"/>
    <w:multiLevelType w:val="hybridMultilevel"/>
    <w:tmpl w:val="D5524B9E"/>
    <w:lvl w:ilvl="0" w:tplc="D4D448B0">
      <w:start w:val="5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3273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29"/>
    <w:rsid w:val="00046C42"/>
    <w:rsid w:val="000B6B4B"/>
    <w:rsid w:val="001D5973"/>
    <w:rsid w:val="00220A29"/>
    <w:rsid w:val="00290134"/>
    <w:rsid w:val="00450504"/>
    <w:rsid w:val="004616BE"/>
    <w:rsid w:val="00585918"/>
    <w:rsid w:val="007016B4"/>
    <w:rsid w:val="007C3261"/>
    <w:rsid w:val="007D4881"/>
    <w:rsid w:val="007D77F4"/>
    <w:rsid w:val="00814743"/>
    <w:rsid w:val="008479F7"/>
    <w:rsid w:val="008F570B"/>
    <w:rsid w:val="00A007A9"/>
    <w:rsid w:val="00A538B0"/>
    <w:rsid w:val="00BE6EAC"/>
    <w:rsid w:val="00C647CB"/>
    <w:rsid w:val="00D312B5"/>
    <w:rsid w:val="00D421B2"/>
    <w:rsid w:val="00DB67DE"/>
    <w:rsid w:val="00E0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EF22A"/>
  <w15:chartTrackingRefBased/>
  <w15:docId w15:val="{171A2B87-D9A3-408C-BA87-80CCE2FB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312B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7D4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4881"/>
  </w:style>
  <w:style w:type="paragraph" w:styleId="a7">
    <w:name w:val="footer"/>
    <w:basedOn w:val="a"/>
    <w:link w:val="a8"/>
    <w:uiPriority w:val="99"/>
    <w:unhideWhenUsed/>
    <w:rsid w:val="007D4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4881"/>
  </w:style>
  <w:style w:type="paragraph" w:styleId="a9">
    <w:name w:val="List Paragraph"/>
    <w:basedOn w:val="a"/>
    <w:uiPriority w:val="34"/>
    <w:qFormat/>
    <w:rsid w:val="004616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mta01</cp:lastModifiedBy>
  <cp:revision>2</cp:revision>
  <cp:lastPrinted>2021-01-26T23:50:00Z</cp:lastPrinted>
  <dcterms:created xsi:type="dcterms:W3CDTF">2025-09-18T05:58:00Z</dcterms:created>
  <dcterms:modified xsi:type="dcterms:W3CDTF">2025-09-18T05:58:00Z</dcterms:modified>
</cp:coreProperties>
</file>